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FC1C" w14:textId="77777777" w:rsidR="00116DDA" w:rsidRDefault="00116DDA"/>
    <w:p w14:paraId="41B49251" w14:textId="77777777" w:rsidR="00606A1E" w:rsidRDefault="00606A1E"/>
    <w:p w14:paraId="475E0697" w14:textId="77777777" w:rsidR="009530D3" w:rsidRPr="00606A1E" w:rsidRDefault="009530D3" w:rsidP="009530D3">
      <w:pPr>
        <w:ind w:right="849" w:firstLine="709"/>
        <w:rPr>
          <w:u w:val="single"/>
        </w:rPr>
      </w:pPr>
      <w:r w:rsidRPr="00606A1E">
        <w:rPr>
          <w:u w:val="single"/>
        </w:rPr>
        <w:t>La domanda deve essere compilata in stampatello e comunque in modo chiaro e leggibile</w:t>
      </w:r>
    </w:p>
    <w:p w14:paraId="7D2FAE89" w14:textId="77777777" w:rsidR="009530D3" w:rsidRDefault="009530D3"/>
    <w:p w14:paraId="2947BC40" w14:textId="77777777" w:rsidR="00606A1E" w:rsidRPr="00606A1E" w:rsidRDefault="00606A1E"/>
    <w:p w14:paraId="400DAE1B" w14:textId="77777777" w:rsidR="009530D3" w:rsidRPr="00606A1E" w:rsidRDefault="009530D3" w:rsidP="009530D3">
      <w:pPr>
        <w:shd w:val="clear" w:color="auto" w:fill="FFFFFF"/>
        <w:ind w:right="990" w:firstLine="1701"/>
        <w:jc w:val="right"/>
      </w:pPr>
      <w:r w:rsidRPr="00606A1E">
        <w:rPr>
          <w:b/>
          <w:bCs/>
          <w:spacing w:val="-11"/>
        </w:rPr>
        <w:t xml:space="preserve">ALLEGATO </w:t>
      </w:r>
      <w:proofErr w:type="gramStart"/>
      <w:r w:rsidRPr="00606A1E">
        <w:rPr>
          <w:b/>
          <w:bCs/>
          <w:spacing w:val="-11"/>
        </w:rPr>
        <w:t xml:space="preserve">   “</w:t>
      </w:r>
      <w:proofErr w:type="gramEnd"/>
      <w:r w:rsidRPr="00606A1E">
        <w:rPr>
          <w:b/>
          <w:bCs/>
          <w:spacing w:val="-11"/>
        </w:rPr>
        <w:t>A”</w:t>
      </w:r>
    </w:p>
    <w:p w14:paraId="67DD06E4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rPr>
          <w:spacing w:val="-6"/>
        </w:rPr>
        <w:t>Al Direttore</w:t>
      </w:r>
      <w:r w:rsidRPr="00606A1E">
        <w:t xml:space="preserve"> del Dipartimento </w:t>
      </w:r>
    </w:p>
    <w:p w14:paraId="255E44CD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Architettura</w:t>
      </w:r>
      <w:r w:rsidR="002839F6" w:rsidRPr="00606A1E">
        <w:t xml:space="preserve"> e Design</w:t>
      </w:r>
      <w:r w:rsidRPr="00606A1E">
        <w:t xml:space="preserve"> </w:t>
      </w:r>
    </w:p>
    <w:p w14:paraId="2C823C7F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 xml:space="preserve">Prof. </w:t>
      </w:r>
      <w:r w:rsidR="007E4D4E" w:rsidRPr="00606A1E">
        <w:t xml:space="preserve">Arch. </w:t>
      </w:r>
      <w:r w:rsidRPr="00606A1E">
        <w:t>Enrico Dassori</w:t>
      </w:r>
    </w:p>
    <w:p w14:paraId="1B57ADAE" w14:textId="5536D781"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FAX 010/209590</w:t>
      </w:r>
      <w:r w:rsidR="00C31000">
        <w:t>7</w:t>
      </w:r>
    </w:p>
    <w:p w14:paraId="0DAEA203" w14:textId="77777777" w:rsid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7F8A1099" w14:textId="77777777" w:rsidR="00606A1E" w:rsidRP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6EABB0AB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4BA59053" w14:textId="4536FE50" w:rsidR="009530D3" w:rsidRPr="00606A1E" w:rsidRDefault="009530D3" w:rsidP="00FD5227">
      <w:pPr>
        <w:shd w:val="clear" w:color="auto" w:fill="FFFFFF"/>
        <w:spacing w:after="0" w:line="240" w:lineRule="auto"/>
        <w:ind w:right="707" w:firstLine="709"/>
      </w:pPr>
      <w:r w:rsidRPr="00BA0249">
        <w:rPr>
          <w:spacing w:val="-7"/>
        </w:rPr>
        <w:t xml:space="preserve">In riferimento all’avviso n. </w:t>
      </w:r>
      <w:r w:rsidR="00BA0249">
        <w:rPr>
          <w:spacing w:val="-7"/>
        </w:rPr>
        <w:t>_______</w:t>
      </w:r>
      <w:r w:rsidR="00033491" w:rsidRPr="00BA0249">
        <w:rPr>
          <w:spacing w:val="-7"/>
        </w:rPr>
        <w:t xml:space="preserve"> </w:t>
      </w:r>
      <w:r w:rsidR="00FD5227" w:rsidRPr="00BA0249">
        <w:rPr>
          <w:spacing w:val="-7"/>
        </w:rPr>
        <w:t>del</w:t>
      </w:r>
      <w:r w:rsidR="00ED7A07" w:rsidRPr="00BA0249">
        <w:rPr>
          <w:spacing w:val="-7"/>
        </w:rPr>
        <w:t xml:space="preserve"> </w:t>
      </w:r>
      <w:r w:rsidR="00BA0249">
        <w:rPr>
          <w:spacing w:val="-7"/>
        </w:rPr>
        <w:t>_______</w:t>
      </w:r>
      <w:r w:rsidR="00FD5227" w:rsidRPr="00BA0249">
        <w:rPr>
          <w:spacing w:val="-7"/>
        </w:rPr>
        <w:t xml:space="preserve"> i</w:t>
      </w:r>
      <w:r w:rsidR="00FD5227" w:rsidRPr="00BA0249">
        <w:t>l/l</w:t>
      </w:r>
      <w:r w:rsidRPr="00BA0249">
        <w:t>a sottoscritto</w:t>
      </w:r>
      <w:r w:rsidRPr="00606A1E">
        <w:t xml:space="preserve">/a: </w:t>
      </w:r>
      <w:r w:rsidR="00FD5227" w:rsidRPr="00606A1E">
        <w:t>____________________</w:t>
      </w:r>
      <w:r w:rsidR="002A3798">
        <w:t>__</w:t>
      </w:r>
    </w:p>
    <w:p w14:paraId="299E91E7" w14:textId="77777777" w:rsidR="00FD5227" w:rsidRPr="00606A1E" w:rsidRDefault="00FD5227" w:rsidP="00FD5227">
      <w:pPr>
        <w:shd w:val="clear" w:color="auto" w:fill="FFFFFF"/>
        <w:spacing w:after="0" w:line="240" w:lineRule="auto"/>
        <w:ind w:right="707"/>
      </w:pPr>
      <w:r w:rsidRPr="00606A1E">
        <w:t xml:space="preserve">               __________________________________________________________________________</w:t>
      </w:r>
    </w:p>
    <w:p w14:paraId="435004EA" w14:textId="77777777" w:rsidR="009530D3" w:rsidRPr="00606A1E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>luogo di nascita__________________ data di nascita_______________________________</w:t>
      </w:r>
    </w:p>
    <w:p w14:paraId="6FD94F1C" w14:textId="77777777" w:rsidR="002D1133" w:rsidRPr="00606A1E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 xml:space="preserve">residente a ________________in </w:t>
      </w:r>
      <w:proofErr w:type="spellStart"/>
      <w:r w:rsidRPr="00606A1E">
        <w:t>via_____________________________CAP</w:t>
      </w:r>
      <w:proofErr w:type="spellEnd"/>
      <w:r w:rsidRPr="00606A1E">
        <w:t>________</w:t>
      </w:r>
      <w:r w:rsidR="00FD5227" w:rsidRPr="00606A1E">
        <w:t>____</w:t>
      </w:r>
    </w:p>
    <w:p w14:paraId="7EBCD7A9" w14:textId="77777777" w:rsidR="009530D3" w:rsidRPr="00606A1E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codice fiscale________________________________</w:t>
      </w:r>
      <w:r w:rsidR="002D1133" w:rsidRPr="00606A1E">
        <w:t>P.IVA___________________________</w:t>
      </w:r>
    </w:p>
    <w:p w14:paraId="2DAA5D37" w14:textId="77777777" w:rsidR="009530D3" w:rsidRPr="00606A1E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qualifica___________________________________________________________________</w:t>
      </w:r>
    </w:p>
    <w:p w14:paraId="7BC6D354" w14:textId="77777777" w:rsidR="009530D3" w:rsidRPr="00606A1E" w:rsidRDefault="009530D3" w:rsidP="009530D3">
      <w:pPr>
        <w:shd w:val="clear" w:color="auto" w:fill="FFFFFF"/>
        <w:spacing w:after="0" w:line="312" w:lineRule="auto"/>
        <w:ind w:right="707"/>
        <w:jc w:val="both"/>
      </w:pPr>
      <w:r w:rsidRPr="00606A1E">
        <w:t xml:space="preserve">              </w:t>
      </w:r>
      <w:proofErr w:type="spellStart"/>
      <w:r w:rsidR="002D1133" w:rsidRPr="00606A1E">
        <w:t>tel</w:t>
      </w:r>
      <w:proofErr w:type="spellEnd"/>
      <w:r w:rsidR="002D1133" w:rsidRPr="00606A1E">
        <w:t xml:space="preserve"> abitazione</w:t>
      </w:r>
      <w:r w:rsidRPr="00606A1E">
        <w:rPr>
          <w:bCs/>
        </w:rPr>
        <w:t>__________</w:t>
      </w:r>
      <w:r w:rsidR="002D1133" w:rsidRPr="00606A1E">
        <w:rPr>
          <w:bCs/>
        </w:rPr>
        <w:t>_____________________</w:t>
      </w:r>
      <w:r w:rsidR="002D1133" w:rsidRPr="00606A1E">
        <w:rPr>
          <w:spacing w:val="-2"/>
        </w:rPr>
        <w:t>cell</w:t>
      </w:r>
      <w:r w:rsidRPr="00606A1E">
        <w:rPr>
          <w:spacing w:val="-2"/>
        </w:rPr>
        <w:t>_</w:t>
      </w:r>
      <w:r w:rsidR="00F54680" w:rsidRPr="00606A1E">
        <w:rPr>
          <w:spacing w:val="-2"/>
        </w:rPr>
        <w:t>___________________</w:t>
      </w:r>
      <w:r w:rsidR="002D1133" w:rsidRPr="00606A1E">
        <w:rPr>
          <w:spacing w:val="-2"/>
        </w:rPr>
        <w:t>______</w:t>
      </w:r>
      <w:r w:rsidR="00FD5227" w:rsidRPr="00606A1E">
        <w:rPr>
          <w:spacing w:val="-2"/>
        </w:rPr>
        <w:t>____</w:t>
      </w:r>
    </w:p>
    <w:p w14:paraId="15A6413E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rPr>
          <w:spacing w:val="-2"/>
        </w:rPr>
        <w:t xml:space="preserve">indirizzo </w:t>
      </w:r>
      <w:r w:rsidR="009530D3" w:rsidRPr="00606A1E">
        <w:rPr>
          <w:spacing w:val="-2"/>
        </w:rPr>
        <w:t>e-mail</w:t>
      </w:r>
      <w:r w:rsidR="009530D3" w:rsidRPr="00606A1E">
        <w:t>__________________</w:t>
      </w:r>
      <w:r w:rsidRPr="00606A1E">
        <w:t>___________________Cittadinanza</w:t>
      </w:r>
      <w:r w:rsidR="009530D3" w:rsidRPr="00606A1E">
        <w:t>_______</w:t>
      </w:r>
      <w:r w:rsidRPr="00606A1E">
        <w:t>________</w:t>
      </w:r>
    </w:p>
    <w:p w14:paraId="2621A797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both"/>
      </w:pPr>
    </w:p>
    <w:p w14:paraId="74270AF1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 w:rsidRPr="00606A1E">
        <w:rPr>
          <w:b/>
          <w:bCs/>
          <w:spacing w:val="-6"/>
        </w:rPr>
        <w:t>CHIEDE</w:t>
      </w:r>
    </w:p>
    <w:p w14:paraId="18DBBD82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</w:p>
    <w:p w14:paraId="4101E4BD" w14:textId="77777777" w:rsidR="002D1133" w:rsidRPr="00606A1E" w:rsidRDefault="002D1133" w:rsidP="002D113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 w:rsidRPr="00606A1E">
        <w:rPr>
          <w:bCs/>
          <w:spacing w:val="-6"/>
        </w:rPr>
        <w:t>il conferimento dell’insegnamento di ________________________________________________</w:t>
      </w:r>
    </w:p>
    <w:p w14:paraId="00B10F90" w14:textId="77777777" w:rsidR="002D1133" w:rsidRPr="00606A1E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606A1E">
        <w:rPr>
          <w:bCs/>
          <w:spacing w:val="-6"/>
        </w:rPr>
        <w:t>CODICE _________</w:t>
      </w:r>
      <w:r w:rsidR="00E478AF" w:rsidRPr="00606A1E">
        <w:rPr>
          <w:bCs/>
          <w:spacing w:val="-6"/>
        </w:rPr>
        <w:t>___Corso di Studi ___________________________________________</w:t>
      </w:r>
      <w:r w:rsidRPr="00606A1E">
        <w:rPr>
          <w:bCs/>
          <w:spacing w:val="-6"/>
        </w:rPr>
        <w:t>presso il Dipartimento Architettura</w:t>
      </w:r>
      <w:r w:rsidR="002839F6" w:rsidRPr="00606A1E">
        <w:rPr>
          <w:bCs/>
          <w:spacing w:val="-6"/>
        </w:rPr>
        <w:t xml:space="preserve"> e Design</w:t>
      </w:r>
      <w:r w:rsidRPr="00606A1E">
        <w:rPr>
          <w:bCs/>
          <w:spacing w:val="-6"/>
        </w:rPr>
        <w:t xml:space="preserve"> per l’</w:t>
      </w:r>
      <w:proofErr w:type="spellStart"/>
      <w:r w:rsidRPr="00606A1E">
        <w:rPr>
          <w:bCs/>
          <w:spacing w:val="-6"/>
        </w:rPr>
        <w:t>a.a</w:t>
      </w:r>
      <w:proofErr w:type="spellEnd"/>
      <w:r w:rsidRPr="00606A1E">
        <w:rPr>
          <w:bCs/>
          <w:spacing w:val="-6"/>
        </w:rPr>
        <w:t>. 201</w:t>
      </w:r>
      <w:r w:rsidR="002839F6" w:rsidRPr="00606A1E">
        <w:rPr>
          <w:bCs/>
          <w:spacing w:val="-6"/>
        </w:rPr>
        <w:t>7</w:t>
      </w:r>
      <w:r w:rsidRPr="00606A1E">
        <w:rPr>
          <w:bCs/>
          <w:spacing w:val="-6"/>
        </w:rPr>
        <w:t>-201</w:t>
      </w:r>
      <w:r w:rsidR="002839F6" w:rsidRPr="00606A1E">
        <w:rPr>
          <w:bCs/>
          <w:spacing w:val="-6"/>
        </w:rPr>
        <w:t>8</w:t>
      </w:r>
    </w:p>
    <w:p w14:paraId="23AEC62E" w14:textId="77777777" w:rsidR="002D113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   </w:t>
      </w:r>
    </w:p>
    <w:p w14:paraId="02F59567" w14:textId="77777777" w:rsidR="009530D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DICHIARA</w:t>
      </w:r>
    </w:p>
    <w:p w14:paraId="2271425C" w14:textId="77777777" w:rsidR="002D1133" w:rsidRPr="00606A1E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14:paraId="6E0B8C84" w14:textId="77777777" w:rsidR="006B6B18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color w:val="000000"/>
          <w:sz w:val="19"/>
          <w:szCs w:val="19"/>
        </w:rPr>
        <w:t xml:space="preserve">di essere in possesso </w:t>
      </w:r>
      <w:r w:rsidR="006B6B18" w:rsidRPr="00606A1E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14:paraId="4C1A88EB" w14:textId="77777777" w:rsidR="002D1133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iscritto al dottorato di ricerca</w:t>
      </w:r>
      <w:r w:rsidR="006B6B18" w:rsidRPr="00606A1E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14:paraId="31038340" w14:textId="77777777" w:rsidR="009530D3" w:rsidRPr="00606A1E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coniugato e di non avere un grado di parentela o di affinità fino al quarto grado compreso,</w:t>
      </w:r>
      <w:r w:rsidR="006B6B18" w:rsidRPr="00606A1E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06A1E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14:paraId="6ECF0CF5" w14:textId="77777777"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14:paraId="183103A0" w14:textId="33F64429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09A199A3" w14:textId="77777777" w:rsidR="00C31000" w:rsidRDefault="00C31000" w:rsidP="006B6B18">
      <w:pPr>
        <w:shd w:val="clear" w:color="auto" w:fill="FFFFFF"/>
        <w:spacing w:after="0" w:line="240" w:lineRule="auto"/>
        <w:ind w:right="1415"/>
        <w:jc w:val="both"/>
      </w:pPr>
      <w:bookmarkStart w:id="0" w:name="_GoBack"/>
      <w:bookmarkEnd w:id="0"/>
    </w:p>
    <w:p w14:paraId="10BC5BE8" w14:textId="77777777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5505AD6F" w14:textId="77777777" w:rsidR="002A3798" w:rsidRDefault="002A3798" w:rsidP="006B6B18">
      <w:pPr>
        <w:shd w:val="clear" w:color="auto" w:fill="FFFFFF"/>
        <w:spacing w:after="0" w:line="240" w:lineRule="auto"/>
        <w:ind w:right="1415"/>
        <w:jc w:val="both"/>
      </w:pPr>
    </w:p>
    <w:p w14:paraId="251E87BC" w14:textId="77777777" w:rsidR="00606A1E" w:rsidRP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1F49F078" w14:textId="77777777" w:rsidR="006B6B18" w:rsidRPr="00606A1E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lastRenderedPageBreak/>
        <w:t xml:space="preserve">                    </w:t>
      </w:r>
      <w:r w:rsidR="00FF0052" w:rsidRPr="00606A1E">
        <w:rPr>
          <w:b/>
        </w:rPr>
        <w:t xml:space="preserve">                       </w:t>
      </w:r>
      <w:r w:rsidRPr="00606A1E">
        <w:rPr>
          <w:b/>
        </w:rPr>
        <w:t>DICHIARA INOLTRE</w:t>
      </w:r>
    </w:p>
    <w:p w14:paraId="729AF5C5" w14:textId="77777777" w:rsidR="00606A1E" w:rsidRPr="00606A1E" w:rsidRDefault="00606A1E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14:paraId="3DD38007" w14:textId="77777777" w:rsidR="00606A1E" w:rsidRPr="00606A1E" w:rsidRDefault="00606A1E" w:rsidP="00606A1E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>La prestazione è resa nell’ambito di un rapporto di Collaborazione Coordinata e Continuativa</w:t>
      </w:r>
    </w:p>
    <w:p w14:paraId="75E350F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83002F" wp14:editId="0FC54592">
                <wp:simplePos x="0" y="0"/>
                <wp:positionH relativeFrom="column">
                  <wp:posOffset>20889</wp:posOffset>
                </wp:positionH>
                <wp:positionV relativeFrom="paragraph">
                  <wp:posOffset>107052</wp:posOffset>
                </wp:positionV>
                <wp:extent cx="6267450" cy="3547242"/>
                <wp:effectExtent l="0" t="0" r="19050" b="152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547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E147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17815E73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iscritto alla gestione separata INPS</w:t>
                            </w:r>
                          </w:p>
                          <w:p w14:paraId="59112CC8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 essere privo di copertura previdenziale obbligatoria </w:t>
                            </w:r>
                            <w:r w:rsidRPr="0066040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(effettuare iscrizione alla gestione separata sede INPS di residenza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EFC7AE" w14:textId="4C04C3E8" w:rsid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in possesso di altra copert</w:t>
                            </w:r>
                            <w:r w:rsidR="0066040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ura previdenziale obbligatoria: (</w:t>
                            </w:r>
                            <w:r w:rsidR="0066040D" w:rsidRPr="0066040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specificare</w:t>
                            </w:r>
                            <w:r w:rsidR="00BA0249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di seguito</w:t>
                            </w:r>
                            <w:r w:rsidR="0066040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DC714C" w14:textId="2A3495A9" w:rsidR="00BA0249" w:rsidRDefault="00BA0249" w:rsidP="00BA0249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_____________________________________________________</w:t>
                            </w:r>
                          </w:p>
                          <w:p w14:paraId="6006A862" w14:textId="35CCBEA6" w:rsidR="004134A9" w:rsidRDefault="00BA0249" w:rsidP="004134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A024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di essere titolare d</w:t>
                            </w:r>
                            <w:r w:rsidR="004134A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i pensione: </w:t>
                            </w:r>
                            <w:r w:rsidR="004134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</w:t>
                            </w:r>
                            <w:r w:rsidR="004134A9" w:rsidRPr="0066040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specificare</w:t>
                            </w:r>
                            <w:r w:rsidR="004134A9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di seguito</w:t>
                            </w:r>
                            <w:r w:rsidR="004134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C5456A" w14:textId="7A76ACB6" w:rsidR="00BA0249" w:rsidRPr="00BA0249" w:rsidRDefault="004134A9" w:rsidP="004134A9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_____________________________________________________</w:t>
                            </w:r>
                          </w:p>
                          <w:p w14:paraId="43CC1B94" w14:textId="77777777" w:rsidR="00606A1E" w:rsidRDefault="00606A1E" w:rsidP="0077128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779"/>
                                <w:tab w:val="num" w:pos="141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altra Pubblica Amministrazione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</w:t>
                            </w:r>
                            <w:r w:rsidRPr="0066040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Allegare nulla osta Ente di appartenenza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4ACD8B" w14:textId="19226080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Denominazione </w:t>
                            </w:r>
                            <w:r w:rsid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</w:t>
                            </w:r>
                            <w:r w:rsidR="004134A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14:paraId="38BC10A2" w14:textId="220AF33E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Indirizzo________________________________________________</w:t>
                            </w:r>
                            <w:r w:rsidR="004134A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14:paraId="21D6E71A" w14:textId="53BD58F8" w:rsidR="00F3449B" w:rsidRPr="00F3449B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Recapiti telefonici o email__________________________________</w:t>
                            </w:r>
                            <w:r w:rsidR="004134A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14:paraId="4C6C9887" w14:textId="330F3C34" w:rsidR="00606A1E" w:rsidRDefault="00606A1E" w:rsidP="0077128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779"/>
                                <w:tab w:val="num" w:pos="993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 w:hanging="1064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di altra azienda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</w:t>
                            </w:r>
                            <w:r w:rsidRPr="0066040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Allegare nulla osta Azienda di appartenenza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A85565A" w14:textId="5F883A7A" w:rsidR="0066040D" w:rsidRPr="00606A1E" w:rsidRDefault="0066040D" w:rsidP="006604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779"/>
                                <w:tab w:val="num" w:pos="993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 w:hanging="1064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soggetti </w:t>
                            </w: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non residenti in Italia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(ai fini dell’applicazione dell’art.2 del D.P.R. n. 197)</w:t>
                            </w:r>
                          </w:p>
                          <w:p w14:paraId="71DA56F8" w14:textId="584DF245" w:rsidR="00606A1E" w:rsidRPr="00606A1E" w:rsidRDefault="00606A1E" w:rsidP="006604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43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843" w:hanging="42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 dimorerà per più di 183 giorni nel territorio dello Stato Italiano (obbligato alla presentazione in Italia della dichiarazione dei redditi)</w:t>
                            </w:r>
                          </w:p>
                          <w:p w14:paraId="604750EB" w14:textId="519134EC" w:rsidR="00606A1E" w:rsidRPr="00606A1E" w:rsidRDefault="00606A1E" w:rsidP="006604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43"/>
                                <w:tab w:val="left" w:pos="22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422" w:hanging="4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 non dimorerà per più di 183 giorni nel </w:t>
                            </w:r>
                            <w:r w:rsidR="002A37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territorio dello Stato Italiano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8300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65pt;margin-top:8.45pt;width:493.5pt;height:2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" o:allowincell="f">
                <v:textbox>
                  <w:txbxContent>
                    <w:p w14:paraId="765AE147" w14:textId="77777777" w:rsidR="00606A1E" w:rsidRPr="00606A1E" w:rsidRDefault="00606A1E" w:rsidP="00606A1E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Al fine dell’applicazione del contributo INPS di cui alla Legge 335/95 art. 2 dichiara inoltre:</w:t>
                      </w:r>
                    </w:p>
                    <w:p w14:paraId="17815E73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iscritto alla gestione separata INPS</w:t>
                      </w:r>
                    </w:p>
                    <w:p w14:paraId="59112CC8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 essere privo di copertura previdenziale obbligatoria </w:t>
                      </w:r>
                      <w:r w:rsidRPr="0066040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(effettuare iscrizione alla gestione separata sede INPS di residenza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14:paraId="02EFC7AE" w14:textId="4C04C3E8" w:rsid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in possesso di altra copert</w:t>
                      </w:r>
                      <w:r w:rsidR="0066040D">
                        <w:rPr>
                          <w:rFonts w:ascii="Arial" w:hAnsi="Arial"/>
                          <w:sz w:val="18"/>
                          <w:szCs w:val="18"/>
                        </w:rPr>
                        <w:t>ura previdenziale obbligatoria: (</w:t>
                      </w:r>
                      <w:r w:rsidR="0066040D" w:rsidRPr="0066040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specificare</w:t>
                      </w:r>
                      <w:r w:rsidR="00BA0249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di seguito</w:t>
                      </w:r>
                      <w:r w:rsidR="0066040D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14:paraId="6DDC714C" w14:textId="2A3495A9" w:rsidR="00BA0249" w:rsidRDefault="00BA0249" w:rsidP="00BA0249">
                      <w:p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14:paraId="6006A862" w14:textId="35CCBEA6" w:rsidR="004134A9" w:rsidRDefault="00BA0249" w:rsidP="004134A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A0249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di essere titolare d</w:t>
                      </w:r>
                      <w:r w:rsidR="004134A9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i pensione: </w:t>
                      </w:r>
                      <w:r w:rsidR="004134A9">
                        <w:rPr>
                          <w:rFonts w:ascii="Arial" w:hAnsi="Arial"/>
                          <w:sz w:val="18"/>
                          <w:szCs w:val="18"/>
                        </w:rPr>
                        <w:t>(</w:t>
                      </w:r>
                      <w:r w:rsidR="004134A9" w:rsidRPr="0066040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specificare</w:t>
                      </w:r>
                      <w:r w:rsidR="004134A9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di seguito</w:t>
                      </w:r>
                      <w:r w:rsidR="004134A9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14:paraId="15C5456A" w14:textId="7A76ACB6" w:rsidR="00BA0249" w:rsidRPr="00BA0249" w:rsidRDefault="004134A9" w:rsidP="004134A9">
                      <w:p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_____________________________________________________</w:t>
                      </w:r>
                    </w:p>
                    <w:p w14:paraId="43CC1B94" w14:textId="77777777" w:rsidR="00606A1E" w:rsidRDefault="00606A1E" w:rsidP="0077128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779"/>
                          <w:tab w:val="num" w:pos="141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993" w:hanging="284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altra Pubblica Amministrazione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</w:t>
                      </w:r>
                      <w:r w:rsidRPr="0066040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Allegare nulla osta Ente di appartenenza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14:paraId="084ACD8B" w14:textId="19226080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Denominazione </w:t>
                      </w:r>
                      <w:r w:rsid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__________________________________________</w:t>
                      </w:r>
                      <w:r w:rsidR="004134A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  <w:p w14:paraId="38BC10A2" w14:textId="220AF33E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Indirizzo________________________________________________</w:t>
                      </w:r>
                      <w:r w:rsidR="004134A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</w:t>
                      </w: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  <w:p w14:paraId="21D6E71A" w14:textId="53BD58F8" w:rsidR="00F3449B" w:rsidRPr="00F3449B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Recapiti telefonici o email__________________________________</w:t>
                      </w:r>
                      <w:r w:rsidR="004134A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</w:t>
                      </w: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  <w:p w14:paraId="4C6C9887" w14:textId="330F3C34" w:rsidR="00606A1E" w:rsidRDefault="00606A1E" w:rsidP="0077128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779"/>
                          <w:tab w:val="num" w:pos="993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 w:hanging="1064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di altra azienda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</w:t>
                      </w:r>
                      <w:r w:rsidRPr="0066040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Allegare nulla osta Azienda di appartenenza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14:paraId="6A85565A" w14:textId="5F883A7A" w:rsidR="0066040D" w:rsidRPr="00606A1E" w:rsidRDefault="0066040D" w:rsidP="006604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779"/>
                          <w:tab w:val="num" w:pos="993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 w:hanging="1064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soggetti </w:t>
                      </w: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non residenti in Italia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(ai fini dell’applicazione dell’art.2 del D.P.R. n. 197)</w:t>
                      </w:r>
                    </w:p>
                    <w:p w14:paraId="71DA56F8" w14:textId="584DF245" w:rsidR="00606A1E" w:rsidRPr="00606A1E" w:rsidRDefault="00606A1E" w:rsidP="0066040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43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843" w:hanging="42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che dimorerà per più di 183 giorni nel territorio dello Stato Italiano (obbligato alla presentazione in Italia della dichiarazione dei redditi)</w:t>
                      </w:r>
                    </w:p>
                    <w:p w14:paraId="604750EB" w14:textId="519134EC" w:rsidR="00606A1E" w:rsidRPr="00606A1E" w:rsidRDefault="00606A1E" w:rsidP="0066040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43"/>
                          <w:tab w:val="left" w:pos="22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422" w:hanging="4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 non dimorerà per più di 183 giorni nel </w:t>
                      </w:r>
                      <w:r w:rsidR="002A3798">
                        <w:rPr>
                          <w:rFonts w:ascii="Arial" w:hAnsi="Arial"/>
                          <w:sz w:val="18"/>
                          <w:szCs w:val="18"/>
                        </w:rPr>
                        <w:t>territorio dello Stato Italiano</w:t>
                      </w:r>
                    </w:p>
                  </w:txbxContent>
                </v:textbox>
              </v:shape>
            </w:pict>
          </mc:Fallback>
        </mc:AlternateContent>
      </w:r>
    </w:p>
    <w:p w14:paraId="2CA5744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269FD16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71F318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2BBB7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66EF67E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F2FBA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ACA17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EBA1DE1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519129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DE9DF4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0276C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384DAC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CA890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56F84908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E1690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2A5C0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BE14F22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DA5B81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99379F6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9BA89AB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4401A8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4733E4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89E9329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063D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3D23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A23E237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DAA4333" w14:textId="77777777" w:rsid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3032154D" w14:textId="77777777" w:rsidR="00CA12F1" w:rsidRDefault="00CA12F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3FFC02BB" w14:textId="7E9E3223" w:rsidR="00771286" w:rsidRDefault="00771286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15F6616D" w14:textId="77777777" w:rsidR="005D3241" w:rsidRPr="00606A1E" w:rsidRDefault="005D324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07E0F8F6" w14:textId="77777777" w:rsidR="00606A1E" w:rsidRPr="00606A1E" w:rsidRDefault="00606A1E" w:rsidP="00606A1E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ind w:left="357" w:hanging="357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 xml:space="preserve">La prestazione, da assoggettarsi all’imposta sul valore aggiunto, è resa nell’esercizio dell’arte e della professione </w:t>
      </w:r>
    </w:p>
    <w:p w14:paraId="5CBBAB8A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ind w:left="357"/>
        <w:jc w:val="both"/>
        <w:rPr>
          <w:rFonts w:ascii="Arial" w:eastAsia="Times New Roman" w:hAnsi="Arial"/>
          <w:b/>
          <w:smallCaps/>
          <w:color w:val="000000"/>
          <w:sz w:val="20"/>
          <w:szCs w:val="20"/>
          <w:lang w:eastAsia="it-IT"/>
        </w:rPr>
      </w:pPr>
    </w:p>
    <w:p w14:paraId="26B0B37D" w14:textId="038D6C7F" w:rsidR="00606A1E" w:rsidRDefault="00606A1E" w:rsidP="00606A1E">
      <w:pPr>
        <w:tabs>
          <w:tab w:val="left" w:pos="350"/>
          <w:tab w:val="left" w:pos="6946"/>
          <w:tab w:val="left" w:pos="9538"/>
        </w:tabs>
        <w:spacing w:after="0" w:line="360" w:lineRule="auto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Ragione sociale ______________________________________________________________________________________</w:t>
      </w:r>
    </w:p>
    <w:p w14:paraId="6388088B" w14:textId="74BCB67A" w:rsidR="00BE4EF5" w:rsidRDefault="00BE4EF5" w:rsidP="00606A1E">
      <w:pPr>
        <w:tabs>
          <w:tab w:val="left" w:pos="350"/>
          <w:tab w:val="left" w:pos="6946"/>
          <w:tab w:val="left" w:pos="9538"/>
        </w:tabs>
        <w:spacing w:after="0" w:line="360" w:lineRule="auto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</w:p>
    <w:p w14:paraId="06B15B70" w14:textId="77777777" w:rsidR="00BE4EF5" w:rsidRPr="00606A1E" w:rsidRDefault="00BE4EF5" w:rsidP="00606A1E">
      <w:pPr>
        <w:tabs>
          <w:tab w:val="left" w:pos="350"/>
          <w:tab w:val="left" w:pos="6946"/>
          <w:tab w:val="left" w:pos="9538"/>
        </w:tabs>
        <w:spacing w:after="0" w:line="360" w:lineRule="auto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</w:p>
    <w:p w14:paraId="63E27A88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 xml:space="preserve">Partita IVA / VAT </w:t>
      </w:r>
      <w:proofErr w:type="spellStart"/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Number</w:t>
      </w:r>
      <w:proofErr w:type="spellEnd"/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 xml:space="preserve">                                               Iscritto al seguente albo professionale:</w:t>
      </w:r>
    </w:p>
    <w:p w14:paraId="02838F1F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</w:p>
    <w:p w14:paraId="0C16585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_____________________________________        ______________________________________________</w:t>
      </w:r>
    </w:p>
    <w:p w14:paraId="7EFE52A6" w14:textId="69A45F6B" w:rsidR="00BE4EF5" w:rsidRDefault="00606A1E" w:rsidP="00BE4EF5">
      <w:pPr>
        <w:tabs>
          <w:tab w:val="left" w:pos="350"/>
          <w:tab w:val="left" w:pos="686"/>
          <w:tab w:val="left" w:pos="3119"/>
          <w:tab w:val="left" w:pos="953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20"/>
          <w:szCs w:val="20"/>
          <w:u w:val="single"/>
          <w:lang w:eastAsia="it-IT"/>
        </w:rPr>
        <w:t>Applica rivalsa:</w:t>
      </w:r>
      <w:r w:rsidRPr="00606A1E">
        <w:rPr>
          <w:rFonts w:ascii="Arial" w:eastAsia="Times New Roman" w:hAnsi="Arial"/>
          <w:b/>
          <w:smallCaps/>
          <w:color w:val="000000"/>
          <w:sz w:val="20"/>
          <w:szCs w:val="20"/>
          <w:lang w:eastAsia="it-IT"/>
        </w:rPr>
        <w:t xml:space="preserve"> </w:t>
      </w:r>
      <w:r w:rsidR="00BE4EF5" w:rsidRPr="00BE4EF5">
        <w:rPr>
          <w:rFonts w:ascii="Arial" w:eastAsia="Times New Roman" w:hAnsi="Arial"/>
          <w:smallCaps/>
          <w:color w:val="000000"/>
          <w:sz w:val="20"/>
          <w:szCs w:val="20"/>
          <w:lang w:eastAsia="it-IT"/>
        </w:rPr>
        <w:t>1)</w:t>
      </w:r>
      <w:r w:rsidR="00BE4EF5">
        <w:rPr>
          <w:rFonts w:ascii="Arial" w:eastAsia="Times New Roman" w:hAnsi="Arial"/>
          <w:b/>
          <w:smallCaps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cassa </w:t>
      </w:r>
      <w:proofErr w:type="spellStart"/>
      <w:proofErr w:type="gramStart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prof.</w:t>
      </w:r>
      <w:r w:rsidRPr="00606A1E">
        <w:rPr>
          <w:rFonts w:ascii="Arial" w:eastAsia="Times New Roman" w:hAnsi="Arial"/>
          <w:color w:val="000000"/>
          <w:sz w:val="18"/>
          <w:szCs w:val="18"/>
          <w:vertAlign w:val="superscript"/>
          <w:lang w:eastAsia="it-IT"/>
        </w:rPr>
        <w:t>le</w:t>
      </w:r>
      <w:proofErr w:type="spellEnd"/>
      <w:proofErr w:type="gramEnd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2%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ab/>
      </w:r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□</w:t>
      </w:r>
      <w:r w:rsidRPr="00606A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E4EF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E4EF5" w:rsidRPr="00BE4EF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 (</w:t>
      </w:r>
      <w:r w:rsidR="00BE4EF5" w:rsidRPr="00BE4EF5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>specificare</w:t>
      </w:r>
      <w:r w:rsidR="00BE4EF5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 xml:space="preserve"> denominazione cassa</w:t>
      </w:r>
      <w:r w:rsidR="00BE4EF5" w:rsidRPr="00BE4EF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14:paraId="5554DFAB" w14:textId="5E9B4AC1" w:rsidR="00BE4EF5" w:rsidRPr="00BE4EF5" w:rsidRDefault="00BE4EF5" w:rsidP="00BE4EF5">
      <w:pPr>
        <w:tabs>
          <w:tab w:val="left" w:pos="350"/>
          <w:tab w:val="left" w:pos="686"/>
          <w:tab w:val="left" w:pos="3119"/>
          <w:tab w:val="left" w:pos="953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      2)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cassa </w:t>
      </w:r>
      <w:proofErr w:type="spellStart"/>
      <w:proofErr w:type="gramStart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prof.</w:t>
      </w:r>
      <w:r w:rsidRPr="00606A1E">
        <w:rPr>
          <w:rFonts w:ascii="Arial" w:eastAsia="Times New Roman" w:hAnsi="Arial"/>
          <w:color w:val="000000"/>
          <w:sz w:val="18"/>
          <w:szCs w:val="18"/>
          <w:vertAlign w:val="superscript"/>
          <w:lang w:eastAsia="it-IT"/>
        </w:rPr>
        <w:t>le</w:t>
      </w:r>
      <w:proofErr w:type="spellEnd"/>
      <w:proofErr w:type="gramEnd"/>
      <w:r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4%</w:t>
      </w:r>
      <w:r>
        <w:rPr>
          <w:rFonts w:ascii="Arial" w:eastAsia="Times New Roman" w:hAnsi="Arial"/>
          <w:color w:val="000000"/>
          <w:sz w:val="18"/>
          <w:szCs w:val="18"/>
          <w:lang w:eastAsia="it-IT"/>
        </w:rPr>
        <w:tab/>
      </w:r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□</w:t>
      </w:r>
      <w:r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</w:t>
      </w:r>
      <w:r w:rsidRPr="00BE4EF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 (</w:t>
      </w:r>
      <w:r w:rsidRPr="00BE4EF5"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>specificare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  <w:t xml:space="preserve"> denominazione cassa</w:t>
      </w:r>
      <w:r w:rsidRPr="00BE4EF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14:paraId="5A7921E4" w14:textId="67B9AE02" w:rsidR="00606A1E" w:rsidRPr="00606A1E" w:rsidRDefault="00BE4EF5" w:rsidP="00BE4EF5">
      <w:pPr>
        <w:tabs>
          <w:tab w:val="left" w:pos="350"/>
          <w:tab w:val="left" w:pos="686"/>
          <w:tab w:val="left" w:pos="3119"/>
          <w:tab w:val="left" w:pos="9538"/>
        </w:tabs>
        <w:spacing w:after="0" w:line="240" w:lineRule="auto"/>
        <w:contextualSpacing/>
        <w:jc w:val="both"/>
        <w:rPr>
          <w:rFonts w:ascii="Arial" w:eastAsia="Times New Roman" w:hAnsi="Arial"/>
          <w:color w:val="000000"/>
          <w:sz w:val="16"/>
          <w:szCs w:val="16"/>
          <w:lang w:eastAsia="it-IT"/>
        </w:rPr>
      </w:pPr>
      <w:r>
        <w:rPr>
          <w:rFonts w:ascii="Arial" w:eastAsia="Times New Roman" w:hAnsi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it-IT"/>
        </w:rPr>
        <w:tab/>
        <w:t xml:space="preserve">                  3) </w:t>
      </w:r>
      <w:r w:rsidR="00606A1E"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INPS 4%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it-IT"/>
        </w:rPr>
        <w:t>□</w:t>
      </w:r>
    </w:p>
    <w:p w14:paraId="74161CA3" w14:textId="1314D9A4" w:rsidR="00606A1E" w:rsidRPr="00606A1E" w:rsidRDefault="00606A1E" w:rsidP="0066040D">
      <w:pPr>
        <w:tabs>
          <w:tab w:val="left" w:pos="350"/>
          <w:tab w:val="left" w:pos="686"/>
          <w:tab w:val="left" w:pos="7088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Si avvale del regime forfettario dell’art. 1, commi da 54 a 89 della Legge n. 190/2014</w:t>
      </w:r>
      <w:r w:rsidR="00BE4EF5">
        <w:rPr>
          <w:rFonts w:ascii="Arial" w:eastAsia="Times New Roman" w:hAnsi="Arial"/>
          <w:color w:val="000000"/>
          <w:sz w:val="20"/>
          <w:szCs w:val="20"/>
          <w:lang w:eastAsia="it-IT"/>
        </w:rPr>
        <w:tab/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>S</w:t>
      </w:r>
      <w:r w:rsidR="006604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Ì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0F55A03D" w14:textId="18F5358D" w:rsidR="00606A1E" w:rsidRPr="0066040D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Esente IVA ai sensi dell’art. 10 comma 18 del DPR 633/72- prestazioni sanitarie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ab/>
        <w:t xml:space="preserve">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>S</w:t>
      </w:r>
      <w:r w:rsidR="006604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Ì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62F103EC" w14:textId="0291E903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Regime di vantaggio – art. 27 D.L. 98/2011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ab/>
        <w:t xml:space="preserve">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>S</w:t>
      </w:r>
      <w:r w:rsidR="006604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Ì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533064AD" w14:textId="1155C13E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Sogge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>tto alla gestione separata INPS</w:t>
      </w:r>
      <w:r w:rsidR="00BE4EF5">
        <w:rPr>
          <w:rFonts w:ascii="Arial" w:eastAsia="Times New Roman" w:hAnsi="Arial"/>
          <w:color w:val="000000"/>
          <w:sz w:val="18"/>
          <w:szCs w:val="18"/>
          <w:lang w:eastAsia="it-IT"/>
        </w:rPr>
        <w:tab/>
        <w:t xml:space="preserve">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>S</w:t>
      </w:r>
      <w:r w:rsidR="006604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Ì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5D3A7A87" w14:textId="77777777" w:rsidR="00606A1E" w:rsidRDefault="00606A1E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277B87AA" w14:textId="77777777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>Il/La sottoscritto/a allega la docum</w:t>
      </w:r>
      <w:r w:rsidR="00E478AF" w:rsidRPr="00606A1E">
        <w:rPr>
          <w:rFonts w:ascii="Arial" w:hAnsi="Arial" w:cs="Arial"/>
          <w:color w:val="000000"/>
          <w:sz w:val="20"/>
          <w:szCs w:val="20"/>
        </w:rPr>
        <w:t>entazione di cui all’art. 3 dell’avviso di selezione</w:t>
      </w:r>
    </w:p>
    <w:p w14:paraId="4910553B" w14:textId="77777777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12A2956C" w14:textId="77777777" w:rsidR="009530D3" w:rsidRPr="00606A1E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Il/La sottoscritto/a è consapevole che la presente domanda potrà non essere accolta se </w:t>
      </w:r>
      <w:r w:rsidR="008109AB" w:rsidRPr="00606A1E">
        <w:rPr>
          <w:rFonts w:ascii="Arial" w:hAnsi="Arial" w:cs="Arial"/>
          <w:color w:val="000000"/>
          <w:sz w:val="20"/>
          <w:szCs w:val="20"/>
        </w:rPr>
        <w:t xml:space="preserve">priva </w:t>
      </w:r>
      <w:r w:rsidRPr="00606A1E">
        <w:rPr>
          <w:rFonts w:ascii="Arial" w:hAnsi="Arial" w:cs="Arial"/>
          <w:color w:val="000000"/>
          <w:sz w:val="20"/>
          <w:szCs w:val="20"/>
        </w:rPr>
        <w:t>anche di parte delle dichiarazioni e/o documenti richiesti.</w:t>
      </w:r>
    </w:p>
    <w:p w14:paraId="024B13AD" w14:textId="77777777" w:rsidR="008109AB" w:rsidRPr="00606A1E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153E733F" w14:textId="1B1D7FB4" w:rsidR="008109AB" w:rsidRPr="00606A1E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Il/La sottoscritto/a, consapevole delle conseguenze penali e civili derivanti da false attestazioni, dichiara sotto la propria responsabilità che quanto sopra esposto </w:t>
      </w:r>
      <w:r w:rsidR="00AD2D1F">
        <w:rPr>
          <w:rFonts w:ascii="Arial" w:hAnsi="Arial" w:cs="Arial"/>
          <w:color w:val="000000"/>
          <w:sz w:val="20"/>
          <w:szCs w:val="20"/>
        </w:rPr>
        <w:t xml:space="preserve">e allegato </w:t>
      </w:r>
      <w:r w:rsidRPr="00606A1E">
        <w:rPr>
          <w:rFonts w:ascii="Arial" w:hAnsi="Arial" w:cs="Arial"/>
          <w:color w:val="000000"/>
          <w:sz w:val="20"/>
          <w:szCs w:val="20"/>
        </w:rPr>
        <w:t>corrisponde al vero.</w:t>
      </w:r>
    </w:p>
    <w:p w14:paraId="17D7EF7D" w14:textId="77777777" w:rsidR="008109AB" w:rsidRPr="00606A1E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</w:p>
    <w:p w14:paraId="520B5059" w14:textId="77777777" w:rsidR="009530D3" w:rsidRPr="00606A1E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17163A2E" w14:textId="77777777" w:rsidR="006B6B18" w:rsidRPr="00606A1E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4AC2B400" w14:textId="77777777" w:rsidR="009530D3" w:rsidRPr="00606A1E" w:rsidRDefault="009530D3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606A1E">
        <w:rPr>
          <w:spacing w:val="-3"/>
          <w:sz w:val="20"/>
          <w:szCs w:val="20"/>
        </w:rPr>
        <w:t>_____/_____/________</w:t>
      </w:r>
    </w:p>
    <w:p w14:paraId="40AB6728" w14:textId="7067D941" w:rsidR="005D3241" w:rsidRDefault="009530D3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         In fede</w:t>
      </w:r>
    </w:p>
    <w:p w14:paraId="5B069044" w14:textId="25D97212" w:rsidR="005D3241" w:rsidRDefault="005D3241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20"/>
          <w:szCs w:val="20"/>
        </w:rPr>
      </w:pPr>
    </w:p>
    <w:p w14:paraId="21F9EF90" w14:textId="77777777" w:rsidR="005D3241" w:rsidRDefault="005D3241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20"/>
          <w:szCs w:val="20"/>
        </w:rPr>
      </w:pPr>
    </w:p>
    <w:p w14:paraId="1798FA32" w14:textId="77777777" w:rsidR="005D3241" w:rsidRDefault="005D3241" w:rsidP="005D3241">
      <w:pPr>
        <w:shd w:val="clear" w:color="auto" w:fill="FFFFFF"/>
        <w:spacing w:after="0" w:line="240" w:lineRule="auto"/>
        <w:ind w:left="4956" w:firstLine="1423"/>
        <w:rPr>
          <w:rFonts w:ascii="Arial" w:hAnsi="Arial" w:cs="Arial"/>
          <w:color w:val="000000"/>
          <w:sz w:val="20"/>
          <w:szCs w:val="20"/>
        </w:rPr>
      </w:pPr>
    </w:p>
    <w:p w14:paraId="2A80542B" w14:textId="2A82A6B6" w:rsidR="009530D3" w:rsidRPr="00606A1E" w:rsidRDefault="005D3241" w:rsidP="005D3241">
      <w:pPr>
        <w:shd w:val="clear" w:color="auto" w:fill="FFFFFF"/>
        <w:spacing w:after="0" w:line="240" w:lineRule="auto"/>
        <w:ind w:left="4956" w:firstLine="15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_____________________</w:t>
      </w:r>
    </w:p>
    <w:p w14:paraId="1829CC3E" w14:textId="77777777" w:rsidR="009530D3" w:rsidRPr="00606A1E" w:rsidRDefault="009530D3" w:rsidP="009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B3BB1" w14:textId="785BFF84" w:rsidR="009530D3" w:rsidRPr="005D3241" w:rsidRDefault="009530D3" w:rsidP="005D3241">
      <w:pPr>
        <w:tabs>
          <w:tab w:val="left" w:pos="6852"/>
        </w:tabs>
        <w:rPr>
          <w:sz w:val="20"/>
          <w:szCs w:val="20"/>
        </w:rPr>
      </w:pPr>
    </w:p>
    <w:sectPr w:rsidR="009530D3" w:rsidRPr="005D3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" w15:restartNumberingAfterBreak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4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1779"/>
        </w:tabs>
        <w:ind w:left="1776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6" w15:restartNumberingAfterBreak="0">
    <w:nsid w:val="6F1C5256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3"/>
    <w:rsid w:val="00033491"/>
    <w:rsid w:val="00116DDA"/>
    <w:rsid w:val="002839F6"/>
    <w:rsid w:val="002A3798"/>
    <w:rsid w:val="002D1133"/>
    <w:rsid w:val="00397A01"/>
    <w:rsid w:val="003F3F94"/>
    <w:rsid w:val="004134A9"/>
    <w:rsid w:val="00594DD5"/>
    <w:rsid w:val="005968AE"/>
    <w:rsid w:val="005C28FA"/>
    <w:rsid w:val="005C5A1E"/>
    <w:rsid w:val="005D3241"/>
    <w:rsid w:val="00606A1E"/>
    <w:rsid w:val="0066040D"/>
    <w:rsid w:val="00681253"/>
    <w:rsid w:val="00695CE8"/>
    <w:rsid w:val="006B6B18"/>
    <w:rsid w:val="00771286"/>
    <w:rsid w:val="007E4D4E"/>
    <w:rsid w:val="008109AB"/>
    <w:rsid w:val="009530D3"/>
    <w:rsid w:val="00AD2D1F"/>
    <w:rsid w:val="00B841AF"/>
    <w:rsid w:val="00BA0249"/>
    <w:rsid w:val="00BC4F26"/>
    <w:rsid w:val="00BE4EF5"/>
    <w:rsid w:val="00C31000"/>
    <w:rsid w:val="00CA12F1"/>
    <w:rsid w:val="00E478AF"/>
    <w:rsid w:val="00ED7A07"/>
    <w:rsid w:val="00F3449B"/>
    <w:rsid w:val="00F54680"/>
    <w:rsid w:val="00FD522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DD2"/>
  <w15:docId w15:val="{A4A2D863-F6F0-4F96-ABA5-48CC482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4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44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4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49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4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49B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4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8068-5043-4BC7-A30E-FDFDEC34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2017-09-27T14:59:00Z</dcterms:created>
  <dcterms:modified xsi:type="dcterms:W3CDTF">2017-09-28T09:02:00Z</dcterms:modified>
</cp:coreProperties>
</file>